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683" w:type="dxa"/>
        <w:jc w:val="right"/>
        <w:tblBorders>
          <w:top w:val="single" w:sz="2" w:space="0" w:color="191616"/>
          <w:left w:val="single" w:sz="2" w:space="0" w:color="191616"/>
          <w:bottom w:val="single" w:sz="2" w:space="0" w:color="191616"/>
          <w:right w:val="single" w:sz="2" w:space="0" w:color="191616"/>
          <w:insideH w:val="single" w:sz="2" w:space="0" w:color="191616"/>
          <w:insideV w:val="single" w:sz="2" w:space="0" w:color="19161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2552"/>
      </w:tblGrid>
      <w:tr w:rsidR="00A852A5" w:rsidRPr="00A852A5" w:rsidTr="000426FF">
        <w:trPr>
          <w:trHeight w:val="547"/>
          <w:jc w:val="right"/>
        </w:trPr>
        <w:tc>
          <w:tcPr>
            <w:tcW w:w="1131" w:type="dxa"/>
            <w:vAlign w:val="center"/>
            <w:hideMark/>
          </w:tcPr>
          <w:p w:rsidR="00A852A5" w:rsidRPr="00A852A5" w:rsidRDefault="00A852A5" w:rsidP="000426FF">
            <w:pPr>
              <w:spacing w:before="0" w:beforeAutospacing="0" w:after="0" w:afterAutospacing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552" w:type="dxa"/>
            <w:vAlign w:val="center"/>
            <w:hideMark/>
          </w:tcPr>
          <w:p w:rsidR="00A852A5" w:rsidRPr="00A852A5" w:rsidRDefault="00A852A5" w:rsidP="0004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:rsidR="00A852A5" w:rsidRPr="00A852A5" w:rsidRDefault="00A852A5" w:rsidP="00092F8E">
      <w:pPr>
        <w:spacing w:beforeLines="50" w:before="143" w:beforeAutospacing="0" w:afterLines="100" w:after="286" w:afterAutospacing="0"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852A5">
        <w:rPr>
          <w:rFonts w:ascii="ＭＳ 明朝" w:eastAsia="ＭＳ 明朝" w:hAnsi="ＭＳ 明朝" w:cs="ＭＳ Ｐゴシック"/>
          <w:kern w:val="0"/>
          <w:sz w:val="32"/>
          <w:szCs w:val="32"/>
        </w:rPr>
        <w:t>自</w:t>
      </w:r>
      <w:r w:rsidRPr="003A1106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 xml:space="preserve">　</w:t>
      </w:r>
      <w:r w:rsidRPr="00A852A5">
        <w:rPr>
          <w:rFonts w:ascii="ＭＳ 明朝" w:eastAsia="ＭＳ 明朝" w:hAnsi="ＭＳ 明朝" w:cs="ＭＳ Ｐゴシック"/>
          <w:kern w:val="0"/>
          <w:sz w:val="32"/>
          <w:szCs w:val="32"/>
        </w:rPr>
        <w:t>己</w:t>
      </w:r>
      <w:r w:rsidRPr="003A1106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 xml:space="preserve">　</w:t>
      </w:r>
      <w:r w:rsidR="000426FF">
        <w:rPr>
          <w:rFonts w:ascii="Cambria" w:eastAsia="ＭＳ 明朝" w:hAnsi="Cambria" w:cs="Cambria" w:hint="eastAsia"/>
          <w:kern w:val="0"/>
          <w:sz w:val="32"/>
          <w:szCs w:val="32"/>
        </w:rPr>
        <w:t>Ｐ　Ｒ</w:t>
      </w:r>
      <w:r w:rsidR="000426FF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 xml:space="preserve">　</w:t>
      </w:r>
      <w:r w:rsidRPr="003A1106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カ　ー　ド</w:t>
      </w:r>
    </w:p>
    <w:tbl>
      <w:tblPr>
        <w:tblW w:w="0" w:type="auto"/>
        <w:jc w:val="right"/>
        <w:tblBorders>
          <w:top w:val="single" w:sz="2" w:space="0" w:color="191616"/>
          <w:left w:val="single" w:sz="2" w:space="0" w:color="191616"/>
          <w:bottom w:val="single" w:sz="2" w:space="0" w:color="191616"/>
          <w:right w:val="single" w:sz="2" w:space="0" w:color="191616"/>
          <w:insideH w:val="single" w:sz="2" w:space="0" w:color="191616"/>
          <w:insideV w:val="single" w:sz="2" w:space="0" w:color="19161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688"/>
      </w:tblGrid>
      <w:tr w:rsidR="00A852A5" w:rsidRPr="00A852A5" w:rsidTr="000426FF">
        <w:trPr>
          <w:trHeight w:val="547"/>
          <w:jc w:val="right"/>
        </w:trPr>
        <w:tc>
          <w:tcPr>
            <w:tcW w:w="1415" w:type="dxa"/>
            <w:vAlign w:val="center"/>
            <w:hideMark/>
          </w:tcPr>
          <w:p w:rsidR="00A852A5" w:rsidRPr="00A852A5" w:rsidRDefault="00A852A5" w:rsidP="000426FF">
            <w:pPr>
              <w:spacing w:before="0" w:beforeAutospacing="0" w:after="0" w:afterAutospacing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第1志望</w:t>
            </w:r>
          </w:p>
        </w:tc>
        <w:tc>
          <w:tcPr>
            <w:tcW w:w="3688" w:type="dxa"/>
            <w:vAlign w:val="center"/>
            <w:hideMark/>
          </w:tcPr>
          <w:p w:rsidR="00A852A5" w:rsidRPr="00A852A5" w:rsidRDefault="003A1106" w:rsidP="000426FF">
            <w:pPr>
              <w:wordWrap w:val="0"/>
              <w:spacing w:before="0" w:beforeAutospacing="0" w:after="0" w:afterAutospacing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A11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FB6E6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A11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852A5"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科</w:t>
            </w:r>
            <w:r w:rsidR="00FB6E6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コース</w:t>
            </w:r>
            <w:r w:rsidR="00A852A5"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A852A5" w:rsidRPr="00A852A5" w:rsidTr="000426FF">
        <w:trPr>
          <w:trHeight w:val="540"/>
          <w:jc w:val="right"/>
        </w:trPr>
        <w:tc>
          <w:tcPr>
            <w:tcW w:w="1415" w:type="dxa"/>
            <w:vAlign w:val="center"/>
            <w:hideMark/>
          </w:tcPr>
          <w:p w:rsidR="00A852A5" w:rsidRPr="00A852A5" w:rsidRDefault="00A852A5" w:rsidP="000426FF">
            <w:pPr>
              <w:spacing w:before="0" w:beforeAutospacing="0" w:after="0" w:afterAutospacing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260DE">
              <w:rPr>
                <w:rFonts w:ascii="ＭＳ 明朝" w:eastAsia="ＭＳ 明朝" w:hAnsi="ＭＳ 明朝" w:cs="ＭＳ Ｐゴシック"/>
                <w:spacing w:val="20"/>
                <w:kern w:val="0"/>
                <w:sz w:val="20"/>
                <w:szCs w:val="20"/>
                <w:fitText w:val="1000" w:id="1750243840"/>
              </w:rPr>
              <w:t>出身中</w:t>
            </w:r>
            <w:r w:rsidRPr="008260DE">
              <w:rPr>
                <w:rFonts w:ascii="ＭＳ 明朝" w:eastAsia="ＭＳ 明朝" w:hAnsi="ＭＳ 明朝" w:cs="ＭＳ Ｐゴシック"/>
                <w:spacing w:val="40"/>
                <w:kern w:val="0"/>
                <w:sz w:val="20"/>
                <w:szCs w:val="20"/>
                <w:fitText w:val="1000" w:id="1750243840"/>
              </w:rPr>
              <w:t>学</w:t>
            </w:r>
          </w:p>
        </w:tc>
        <w:tc>
          <w:tcPr>
            <w:tcW w:w="3688" w:type="dxa"/>
            <w:vAlign w:val="center"/>
            <w:hideMark/>
          </w:tcPr>
          <w:p w:rsidR="00A852A5" w:rsidRPr="00A852A5" w:rsidRDefault="00A852A5" w:rsidP="000426FF">
            <w:pPr>
              <w:wordWrap w:val="0"/>
              <w:spacing w:before="0" w:beforeAutospacing="0" w:after="0" w:afterAutospacing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立</w:t>
            </w:r>
            <w:r w:rsidR="003A1106" w:rsidRPr="003A110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　　</w:t>
            </w:r>
            <w:r w:rsidR="003A1106" w:rsidRPr="003A11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中学校 </w:t>
            </w:r>
          </w:p>
        </w:tc>
      </w:tr>
      <w:tr w:rsidR="00A852A5" w:rsidRPr="00A852A5" w:rsidTr="000426FF">
        <w:trPr>
          <w:trHeight w:val="520"/>
          <w:jc w:val="right"/>
        </w:trPr>
        <w:tc>
          <w:tcPr>
            <w:tcW w:w="1415" w:type="dxa"/>
            <w:vAlign w:val="center"/>
            <w:hideMark/>
          </w:tcPr>
          <w:p w:rsidR="00A852A5" w:rsidRPr="00A852A5" w:rsidRDefault="00A852A5" w:rsidP="000426FF">
            <w:pPr>
              <w:spacing w:before="0" w:beforeAutospacing="0" w:after="0" w:afterAutospacing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852A5">
              <w:rPr>
                <w:rFonts w:ascii="ＭＳ 明朝" w:eastAsia="ＭＳ 明朝" w:hAnsi="ＭＳ 明朝" w:cs="ＭＳ Ｐゴシック"/>
                <w:spacing w:val="300"/>
                <w:kern w:val="0"/>
                <w:sz w:val="20"/>
                <w:szCs w:val="20"/>
                <w:fitText w:val="1000" w:id="1750243841"/>
              </w:rPr>
              <w:t>氏</w:t>
            </w:r>
            <w:r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:fitText w:val="1000" w:id="1750243841"/>
              </w:rPr>
              <w:t>名</w:t>
            </w:r>
          </w:p>
        </w:tc>
        <w:tc>
          <w:tcPr>
            <w:tcW w:w="3688" w:type="dxa"/>
            <w:vAlign w:val="center"/>
            <w:hideMark/>
          </w:tcPr>
          <w:p w:rsidR="00A852A5" w:rsidRPr="00A852A5" w:rsidRDefault="00A852A5" w:rsidP="000426FF">
            <w:pPr>
              <w:spacing w:before="0" w:beforeAutospacing="0" w:after="0" w:afterAutospacing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852A5" w:rsidRPr="00A852A5" w:rsidTr="000426FF">
        <w:trPr>
          <w:trHeight w:val="536"/>
          <w:jc w:val="right"/>
        </w:trPr>
        <w:tc>
          <w:tcPr>
            <w:tcW w:w="1415" w:type="dxa"/>
            <w:vAlign w:val="center"/>
            <w:hideMark/>
          </w:tcPr>
          <w:p w:rsidR="00A852A5" w:rsidRPr="00A852A5" w:rsidRDefault="00A852A5" w:rsidP="000426FF">
            <w:pPr>
              <w:spacing w:before="0" w:beforeAutospacing="0" w:after="0" w:afterAutospacing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保護者氏名</w:t>
            </w:r>
          </w:p>
        </w:tc>
        <w:tc>
          <w:tcPr>
            <w:tcW w:w="3688" w:type="dxa"/>
            <w:vAlign w:val="center"/>
            <w:hideMark/>
          </w:tcPr>
          <w:p w:rsidR="00A852A5" w:rsidRPr="00A852A5" w:rsidRDefault="003A1106" w:rsidP="000426FF">
            <w:pPr>
              <w:wordWrap w:val="0"/>
              <w:spacing w:before="0" w:beforeAutospacing="0" w:after="0" w:afterAutospacing="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A11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A852A5" w:rsidRPr="00A852A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印 </w:t>
            </w:r>
          </w:p>
        </w:tc>
      </w:tr>
    </w:tbl>
    <w:p w:rsidR="000426FF" w:rsidRDefault="000426FF" w:rsidP="000426FF">
      <w:pPr>
        <w:spacing w:before="0" w:beforeAutospacing="0" w:after="0" w:afterAutospacing="0"/>
        <w:ind w:leftChars="202" w:left="424"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:rsidR="00A852A5" w:rsidRDefault="00A852A5" w:rsidP="000426FF">
      <w:pPr>
        <w:spacing w:before="0" w:beforeAutospacing="0" w:after="0" w:afterAutospacing="0"/>
        <w:ind w:leftChars="135" w:left="283"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A852A5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文星芸術大学附属高等学校を単願で受験するにあたり，入学を希望する理由と中学校での活動で，特にPRしたいことは次のとおりです。 </w:t>
      </w:r>
    </w:p>
    <w:p w:rsidR="000426FF" w:rsidRPr="00A852A5" w:rsidRDefault="000426FF" w:rsidP="000426FF">
      <w:pPr>
        <w:spacing w:before="0" w:beforeAutospacing="0" w:after="0" w:afterAutospacing="0"/>
        <w:ind w:leftChars="135" w:left="283"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:rsidR="000426FF" w:rsidRDefault="003A1106" w:rsidP="000426FF">
      <w:pPr>
        <w:spacing w:before="0" w:beforeAutospacing="0" w:after="0" w:afterAutospacing="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3A110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①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 </w:t>
      </w:r>
      <w:r w:rsidR="00A852A5" w:rsidRPr="00A852A5">
        <w:rPr>
          <w:rFonts w:ascii="ＭＳ 明朝" w:eastAsia="ＭＳ 明朝" w:hAnsi="ＭＳ 明朝" w:cs="ＭＳ Ｐゴシック"/>
          <w:kern w:val="0"/>
          <w:sz w:val="20"/>
          <w:szCs w:val="20"/>
        </w:rPr>
        <w:t>入学を希望する理由</w:t>
      </w:r>
    </w:p>
    <w:p w:rsidR="00A852A5" w:rsidRDefault="00A852A5" w:rsidP="000426FF">
      <w:pPr>
        <w:spacing w:before="0" w:beforeAutospacing="0" w:after="0" w:afterAutospacing="0"/>
        <w:ind w:firstLineChars="150" w:firstLine="3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A852A5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(本校に入学したい理由と，入学してから自分が挑戦したいと思うことなどを書きましょう。) </w:t>
      </w:r>
    </w:p>
    <w:tbl>
      <w:tblPr>
        <w:tblStyle w:val="a3"/>
        <w:tblW w:w="0" w:type="auto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0426FF" w:rsidTr="000426FF">
        <w:trPr>
          <w:trHeight w:val="503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26FF" w:rsidTr="000426FF">
        <w:trPr>
          <w:trHeight w:val="425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26FF" w:rsidTr="000426FF">
        <w:trPr>
          <w:trHeight w:val="433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26FF" w:rsidTr="000426FF">
        <w:trPr>
          <w:trHeight w:val="441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26FF" w:rsidTr="000426FF">
        <w:trPr>
          <w:trHeight w:val="435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26FF" w:rsidTr="000426FF">
        <w:trPr>
          <w:trHeight w:val="443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426FF" w:rsidTr="000426FF">
        <w:trPr>
          <w:trHeight w:val="451"/>
        </w:trPr>
        <w:tc>
          <w:tcPr>
            <w:tcW w:w="8833" w:type="dxa"/>
          </w:tcPr>
          <w:p w:rsidR="000426FF" w:rsidRDefault="000426FF" w:rsidP="000426FF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426FF" w:rsidRPr="00A852A5" w:rsidRDefault="000426FF" w:rsidP="000426FF">
      <w:pPr>
        <w:spacing w:before="0" w:beforeAutospacing="0" w:after="0" w:afterAutospacing="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:rsidR="008260DE" w:rsidRDefault="003A1106" w:rsidP="000426FF">
      <w:pPr>
        <w:snapToGrid w:val="0"/>
        <w:spacing w:before="0" w:beforeAutospacing="0" w:after="0" w:afterAutospacing="0"/>
        <w:contextualSpacing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3A110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②</w:t>
      </w:r>
      <w:r w:rsidR="000426F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 </w:t>
      </w:r>
      <w:r w:rsidR="00A852A5" w:rsidRPr="00A852A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諸</w:t>
      </w:r>
      <w:r w:rsidR="00A852A5" w:rsidRPr="00A852A5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活動の状況および実績について </w:t>
      </w:r>
    </w:p>
    <w:p w:rsidR="000426FF" w:rsidRDefault="000426FF" w:rsidP="000426FF">
      <w:pPr>
        <w:spacing w:before="0" w:beforeAutospacing="0" w:after="0" w:afterAutospacing="0"/>
        <w:ind w:firstLineChars="100" w:firstLine="2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</w:t>
      </w:r>
      <w:r w:rsidR="00A852A5" w:rsidRPr="00A852A5">
        <w:rPr>
          <w:rFonts w:ascii="ＭＳ 明朝" w:eastAsia="ＭＳ 明朝" w:hAnsi="ＭＳ 明朝" w:cs="ＭＳ Ｐゴシック"/>
          <w:kern w:val="0"/>
          <w:sz w:val="20"/>
          <w:szCs w:val="20"/>
        </w:rPr>
        <w:t>3年間の中学校生活の中で，学級活動，生徒会活動，学校行事，部活動，ボランティア活動，</w:t>
      </w:r>
    </w:p>
    <w:p w:rsidR="00A852A5" w:rsidRDefault="00A852A5" w:rsidP="000426FF">
      <w:pPr>
        <w:spacing w:before="0" w:beforeAutospacing="0" w:after="0" w:afterAutospacing="0"/>
        <w:ind w:firstLineChars="150" w:firstLine="300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A852A5">
        <w:rPr>
          <w:rFonts w:ascii="ＭＳ 明朝" w:eastAsia="ＭＳ 明朝" w:hAnsi="ＭＳ 明朝" w:cs="ＭＳ Ｐゴシック"/>
          <w:kern w:val="0"/>
          <w:sz w:val="20"/>
          <w:szCs w:val="20"/>
        </w:rPr>
        <w:t xml:space="preserve">資格検定等の取得，その他の活動など，特にPRしたいことを具体的に記入しましょう。) </w:t>
      </w:r>
    </w:p>
    <w:tbl>
      <w:tblPr>
        <w:tblStyle w:val="a3"/>
        <w:tblW w:w="0" w:type="auto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B20372" w:rsidTr="00C17373">
        <w:trPr>
          <w:trHeight w:val="503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20372" w:rsidTr="00C17373">
        <w:trPr>
          <w:trHeight w:val="425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20372" w:rsidTr="00C17373">
        <w:trPr>
          <w:trHeight w:val="433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20372" w:rsidTr="00C17373">
        <w:trPr>
          <w:trHeight w:val="441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20372" w:rsidTr="00C17373">
        <w:trPr>
          <w:trHeight w:val="435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20372" w:rsidTr="00C17373">
        <w:trPr>
          <w:trHeight w:val="443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20372" w:rsidTr="00C17373">
        <w:trPr>
          <w:trHeight w:val="451"/>
        </w:trPr>
        <w:tc>
          <w:tcPr>
            <w:tcW w:w="8833" w:type="dxa"/>
          </w:tcPr>
          <w:p w:rsidR="00B20372" w:rsidRDefault="00B20372" w:rsidP="00C17373">
            <w:pPr>
              <w:spacing w:beforeAutospacing="0" w:afterAutospacing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426FF" w:rsidRDefault="000426FF" w:rsidP="000426FF">
      <w:pPr>
        <w:spacing w:before="0" w:beforeAutospacing="0" w:after="0" w:afterAutospacing="0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:rsidR="00415609" w:rsidRPr="00415609" w:rsidRDefault="00A852A5" w:rsidP="00415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Chars="135" w:left="283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A852A5">
        <w:rPr>
          <w:rFonts w:ascii="ＭＳ 明朝" w:eastAsia="ＭＳ 明朝" w:hAnsi="ＭＳ 明朝" w:cs="ＭＳ ゴシック"/>
          <w:kern w:val="0"/>
          <w:sz w:val="20"/>
          <w:szCs w:val="20"/>
        </w:rPr>
        <w:t>《記入上の注意》黒のボールペン等(コピー可)で，本人が記入してください。</w:t>
      </w:r>
    </w:p>
    <w:sectPr w:rsidR="00415609" w:rsidRPr="00415609" w:rsidSect="000426FF">
      <w:type w:val="continuous"/>
      <w:pgSz w:w="11900" w:h="16820"/>
      <w:pgMar w:top="1644" w:right="1304" w:bottom="851" w:left="1474" w:header="851" w:footer="992" w:gutter="0"/>
      <w:cols w:space="720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A5"/>
    <w:rsid w:val="000426FF"/>
    <w:rsid w:val="00092F8E"/>
    <w:rsid w:val="000D58B9"/>
    <w:rsid w:val="003A1106"/>
    <w:rsid w:val="00415609"/>
    <w:rsid w:val="00487837"/>
    <w:rsid w:val="00566ABD"/>
    <w:rsid w:val="006312B2"/>
    <w:rsid w:val="006409A3"/>
    <w:rsid w:val="008260DE"/>
    <w:rsid w:val="009E1185"/>
    <w:rsid w:val="00A852A5"/>
    <w:rsid w:val="00B20372"/>
    <w:rsid w:val="00C0476E"/>
    <w:rsid w:val="00FB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1CB64-B033-5141-ACA8-5138292E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52A5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85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852A5"/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uiPriority w:val="39"/>
    <w:rsid w:val="000426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7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8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4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一徳</dc:creator>
  <cp:keywords/>
  <dc:description/>
  <cp:lastModifiedBy>bunsei0052</cp:lastModifiedBy>
  <cp:revision>2</cp:revision>
  <cp:lastPrinted>2018-08-10T02:17:00Z</cp:lastPrinted>
  <dcterms:created xsi:type="dcterms:W3CDTF">2023-09-05T23:34:00Z</dcterms:created>
  <dcterms:modified xsi:type="dcterms:W3CDTF">2023-09-05T23:34:00Z</dcterms:modified>
</cp:coreProperties>
</file>